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697F9" w14:textId="018E235A" w:rsidR="00CC5DAB" w:rsidRDefault="00C31F52" w:rsidP="00CC5DAB">
      <w:pPr>
        <w:spacing w:after="0" w:line="240" w:lineRule="auto"/>
        <w:jc w:val="both"/>
      </w:pPr>
      <w:r w:rsidRPr="00DE786F">
        <w:rPr>
          <w:rFonts w:ascii="Arial Narrow" w:hAnsi="Arial Narrow"/>
          <w:b/>
          <w:bCs/>
          <w:lang w:val="sr-Cyrl-CS"/>
        </w:rPr>
        <w:t xml:space="preserve">Стандард 4: </w:t>
      </w:r>
      <w:r w:rsidRPr="00DE786F">
        <w:rPr>
          <w:rFonts w:ascii="Arial Narrow" w:hAnsi="Arial Narrow"/>
          <w:bCs/>
          <w:lang w:val="sr-Cyrl-CS"/>
        </w:rPr>
        <w:t>Квалитет студијског програма</w:t>
      </w:r>
      <w:r w:rsidR="00CC5DAB" w:rsidRPr="00CC5DAB">
        <w:rPr>
          <w:rFonts w:ascii="Times New Roman" w:hAnsi="Times New Roman"/>
          <w:b/>
          <w:lang w:val="ru-RU"/>
        </w:rPr>
        <w:t xml:space="preserve"> </w:t>
      </w:r>
      <w:r w:rsidR="00CC5DAB" w:rsidRPr="00210B54">
        <w:rPr>
          <w:rFonts w:ascii="Times New Roman" w:hAnsi="Times New Roman"/>
          <w:b/>
          <w:lang w:val="ru-RU"/>
        </w:rPr>
        <w:t>Табела 4.1.</w:t>
      </w:r>
      <w:r w:rsidR="00CC5DAB" w:rsidRPr="00210B54">
        <w:rPr>
          <w:rFonts w:ascii="Times New Roman" w:hAnsi="Times New Roman"/>
          <w:lang w:val="ru-RU"/>
        </w:rPr>
        <w:t xml:space="preserve">  Листа свих студијских програма који су акредитовани на  високошколској установи </w:t>
      </w:r>
      <w:r w:rsidR="00CC5DAB">
        <w:rPr>
          <w:rFonts w:ascii="Times New Roman" w:hAnsi="Times New Roman"/>
          <w:lang w:val="sr-Cyrl-RS"/>
        </w:rPr>
        <w:t xml:space="preserve">од 2011. године </w:t>
      </w:r>
      <w:r w:rsidR="00CC5DAB" w:rsidRPr="00210B54">
        <w:rPr>
          <w:rFonts w:ascii="Times New Roman" w:hAnsi="Times New Roman"/>
          <w:lang w:val="ru-RU"/>
        </w:rPr>
        <w:t>са укупним бројем уписаних студената на свим  годинама студија у текућој и претходне 2 школске године</w:t>
      </w:r>
    </w:p>
    <w:p w14:paraId="21A11BC7" w14:textId="77777777" w:rsidR="00CC5DAB" w:rsidRPr="00406705" w:rsidRDefault="00CC5DAB" w:rsidP="00CC5DAB">
      <w:pPr>
        <w:spacing w:after="0" w:line="240" w:lineRule="auto"/>
        <w:jc w:val="both"/>
        <w:rPr>
          <w:rFonts w:ascii="Times New Roman" w:hAnsi="Times New Roman"/>
          <w:lang w:val="sr-Latn-RS"/>
        </w:rPr>
      </w:pPr>
    </w:p>
    <w:p w14:paraId="3CB35F7C" w14:textId="77777777" w:rsidR="00CC5DAB" w:rsidRDefault="00CC5DAB" w:rsidP="00CC5DAB">
      <w:pPr>
        <w:spacing w:after="0" w:line="240" w:lineRule="auto"/>
        <w:jc w:val="both"/>
      </w:pPr>
      <w:r w:rsidRPr="00210B54">
        <w:rPr>
          <w:rFonts w:ascii="Times New Roman" w:eastAsia="Times New Roman" w:hAnsi="Times New Roman"/>
          <w:lang w:val="ru-RU"/>
        </w:rPr>
        <w:t xml:space="preserve">   </w:t>
      </w:r>
      <w:r w:rsidRPr="00210B54">
        <w:rPr>
          <w:rFonts w:ascii="Times New Roman" w:hAnsi="Times New Roman"/>
          <w:lang w:val="ru-RU"/>
        </w:rPr>
        <w:t>* (број студената одобрен акредитацијом помножен са бројем година трајања студијског програма</w:t>
      </w:r>
      <w:r>
        <w:rPr>
          <w:rFonts w:ascii="Times New Roman" w:hAnsi="Times New Roman"/>
          <w:lang w:val="sr-Cyrl-RS"/>
        </w:rPr>
        <w:t>)</w:t>
      </w:r>
    </w:p>
    <w:p w14:paraId="4862E8BF" w14:textId="77777777" w:rsidR="00CC5DAB" w:rsidRDefault="00CC5DAB" w:rsidP="00CC5DAB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CC5DAB" w14:paraId="09136472" w14:textId="77777777" w:rsidTr="00D906F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87B2EB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11E79872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0144B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77B01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526B5A6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CC5DAB" w14:paraId="46C85705" w14:textId="77777777" w:rsidTr="00D906F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01134C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E390D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F9DE3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688D22C" w14:textId="77777777" w:rsidR="00CC5DAB" w:rsidRPr="00C15647" w:rsidRDefault="00CC5DAB" w:rsidP="00D906F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2022/23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9F3D179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2023/24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B819F4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2024/25</w:t>
            </w:r>
          </w:p>
        </w:tc>
      </w:tr>
      <w:tr w:rsidR="00CC5DAB" w14:paraId="569C167D" w14:textId="77777777" w:rsidTr="00D906F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EBF2932" w14:textId="77777777" w:rsidR="00CC5DAB" w:rsidRDefault="00CC5DAB" w:rsidP="00D906FB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ОСС- основне струковне студије</w:t>
            </w:r>
          </w:p>
        </w:tc>
      </w:tr>
      <w:tr w:rsidR="00CC5DAB" w14:paraId="1F9B4B04" w14:textId="77777777" w:rsidTr="00D906F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D17A382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893DC" w14:textId="77777777" w:rsidR="00CC5DAB" w:rsidRDefault="00CC5DAB" w:rsidP="00D906F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Струковна медицинска сестра - Београд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D2C66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180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1D17DA" w14:textId="77777777" w:rsidR="00CC5DAB" w:rsidRPr="00406705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180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8D506" w14:textId="77777777" w:rsidR="00CC5DAB" w:rsidRPr="00406705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183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080FDF3" w14:textId="77777777" w:rsidR="00CC5DAB" w:rsidRPr="00351646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177</w:t>
            </w:r>
          </w:p>
        </w:tc>
      </w:tr>
      <w:tr w:rsidR="00CC5DAB" w14:paraId="252F277F" w14:textId="77777777" w:rsidTr="00D906F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399961F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0E98B" w14:textId="77777777" w:rsidR="00CC5DAB" w:rsidRDefault="00CC5DAB" w:rsidP="00D906F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Струковни физиотерапеут - Београд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AC61DF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382D3" w14:textId="77777777" w:rsidR="00CC5DAB" w:rsidRPr="00406705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47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EB830" w14:textId="77777777" w:rsidR="00CC5DAB" w:rsidRPr="00406705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56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55CD39F" w14:textId="77777777" w:rsidR="00CC5DAB" w:rsidRPr="00351646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84</w:t>
            </w:r>
          </w:p>
        </w:tc>
      </w:tr>
      <w:tr w:rsidR="00CC5DAB" w14:paraId="76110054" w14:textId="77777777" w:rsidTr="00D906F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D0AF779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4A99C" w14:textId="77777777" w:rsidR="00CC5DAB" w:rsidRDefault="00CC5DAB" w:rsidP="00D906F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Струковна медицинска сестра  - ВШЈ Крушевац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B988B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126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7E24A" w14:textId="77777777" w:rsidR="00CC5DAB" w:rsidRPr="00406705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84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109E5" w14:textId="77777777" w:rsidR="00CC5DAB" w:rsidRPr="00406705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127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658E4C" w14:textId="77777777" w:rsidR="00CC5DAB" w:rsidRPr="00351646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126</w:t>
            </w:r>
          </w:p>
        </w:tc>
      </w:tr>
      <w:tr w:rsidR="00CC5DAB" w14:paraId="45E80366" w14:textId="77777777" w:rsidTr="00D906F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05468723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DBAFD7D" w14:textId="77777777" w:rsidR="00CC5DAB" w:rsidRDefault="00CC5DAB" w:rsidP="00D906FB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(ОСС)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99B91F5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426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03B2D0F" w14:textId="77777777" w:rsidR="00CC5DAB" w:rsidRPr="00406705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311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3C761B" w14:textId="77777777" w:rsidR="00CC5DAB" w:rsidRPr="00406705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366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8BEBF5" w14:textId="77777777" w:rsidR="00CC5DAB" w:rsidRPr="00351646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387</w:t>
            </w:r>
          </w:p>
        </w:tc>
      </w:tr>
    </w:tbl>
    <w:p w14:paraId="70D74162" w14:textId="77777777" w:rsidR="00CC5DAB" w:rsidRDefault="00CC5DAB" w:rsidP="00CC5DAB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CC5DAB" w14:paraId="772AF413" w14:textId="77777777" w:rsidTr="00D906F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44AEF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12EB6FE5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05917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D6AA55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 акредитован</w:t>
            </w:r>
          </w:p>
          <w:p w14:paraId="30517D22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13A5DBD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CC5DAB" w14:paraId="58753E46" w14:textId="77777777" w:rsidTr="00D906F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263A1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14F287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8F31E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383AA15" w14:textId="77777777" w:rsidR="00CC5DAB" w:rsidRPr="00C15647" w:rsidRDefault="00CC5DAB" w:rsidP="00D906F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2022/23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D20957C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2023/24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613962F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2024/25</w:t>
            </w:r>
          </w:p>
        </w:tc>
      </w:tr>
      <w:tr w:rsidR="00CC5DAB" w14:paraId="2E1BB411" w14:textId="77777777" w:rsidTr="00D906F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4E2DBEC" w14:textId="77777777" w:rsidR="00CC5DAB" w:rsidRDefault="00CC5DAB" w:rsidP="00D906FB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МСС- Мастер  струковне студије</w:t>
            </w:r>
          </w:p>
        </w:tc>
      </w:tr>
      <w:tr w:rsidR="00CC5DAB" w14:paraId="2A238B11" w14:textId="77777777" w:rsidTr="00D906F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7C704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AD24D" w14:textId="77777777" w:rsidR="00CC5DAB" w:rsidRDefault="00CC5DAB" w:rsidP="00D906F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Latn-RS"/>
              </w:rPr>
              <w:t>M</w:t>
            </w:r>
            <w:r>
              <w:rPr>
                <w:rFonts w:ascii="Times New Roman" w:eastAsia="MS Mincho" w:hAnsi="Times New Roman"/>
                <w:lang w:val="sr-Cyrl-RS"/>
              </w:rPr>
              <w:t>енаџмент у здравству - Београд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629289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42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9C854E" w14:textId="77777777" w:rsidR="00CC5DAB" w:rsidRPr="002F3013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32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304FC" w14:textId="77777777" w:rsidR="00CC5DAB" w:rsidRPr="00940767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35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1D316EE" w14:textId="77777777" w:rsidR="00CC5DAB" w:rsidRPr="00351646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40</w:t>
            </w:r>
          </w:p>
        </w:tc>
      </w:tr>
      <w:tr w:rsidR="00CC5DAB" w14:paraId="0DB9B71D" w14:textId="77777777" w:rsidTr="00D906F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09AE684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18A198A" w14:textId="77777777" w:rsidR="00CC5DAB" w:rsidRDefault="00CC5DAB" w:rsidP="00D906FB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(МСС)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A0296D3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06118BD" w14:textId="77777777" w:rsidR="00CC5DAB" w:rsidRPr="002F3013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32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7FEB658" w14:textId="77777777" w:rsidR="00CC5DAB" w:rsidRPr="00940767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1A623D6" w14:textId="77777777" w:rsidR="00CC5DAB" w:rsidRPr="00351646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40</w:t>
            </w:r>
          </w:p>
        </w:tc>
      </w:tr>
    </w:tbl>
    <w:p w14:paraId="28B29C71" w14:textId="77777777" w:rsidR="00CC5DAB" w:rsidRDefault="00CC5DAB" w:rsidP="00CC5DAB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03"/>
        <w:gridCol w:w="1276"/>
        <w:gridCol w:w="1701"/>
        <w:gridCol w:w="1452"/>
        <w:gridCol w:w="1525"/>
        <w:gridCol w:w="1430"/>
      </w:tblGrid>
      <w:tr w:rsidR="00CC5DAB" w14:paraId="5763791B" w14:textId="77777777" w:rsidTr="00D906FB">
        <w:trPr>
          <w:trHeight w:val="71"/>
          <w:jc w:val="center"/>
        </w:trPr>
        <w:tc>
          <w:tcPr>
            <w:tcW w:w="56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86AC6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lastRenderedPageBreak/>
              <w:t>Р.</w:t>
            </w:r>
          </w:p>
          <w:p w14:paraId="149511F6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403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DED0A7" w14:textId="77777777" w:rsidR="00CC5DAB" w:rsidRDefault="00CC5DAB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*Степен</w:t>
            </w:r>
          </w:p>
          <w:p w14:paraId="3FF758AE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студија</w:t>
            </w:r>
          </w:p>
        </w:tc>
        <w:tc>
          <w:tcPr>
            <w:tcW w:w="127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11E607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 програма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253B7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 акредитован</w:t>
            </w:r>
          </w:p>
          <w:p w14:paraId="20425DA9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 студената</w:t>
            </w:r>
          </w:p>
        </w:tc>
        <w:tc>
          <w:tcPr>
            <w:tcW w:w="4407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D0FEF7E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CC5DAB" w14:paraId="19B1CE15" w14:textId="77777777" w:rsidTr="00D906FB">
        <w:trPr>
          <w:trHeight w:val="146"/>
          <w:jc w:val="center"/>
        </w:trPr>
        <w:tc>
          <w:tcPr>
            <w:tcW w:w="56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9F3D3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0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BB886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2C27A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CB74F8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534635" w14:textId="77777777" w:rsidR="00CC5DAB" w:rsidRPr="00C15647" w:rsidRDefault="00CC5DAB" w:rsidP="00D906F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2022/23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B91953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2023/24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B0D563B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2024/25</w:t>
            </w:r>
          </w:p>
        </w:tc>
      </w:tr>
      <w:tr w:rsidR="00CC5DAB" w14:paraId="400D5E40" w14:textId="77777777" w:rsidTr="00D906FB">
        <w:trPr>
          <w:trHeight w:val="223"/>
          <w:jc w:val="center"/>
        </w:trPr>
        <w:tc>
          <w:tcPr>
            <w:tcW w:w="56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53BBB64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4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0DB45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OСС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8CE25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92075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426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EF920" w14:textId="77777777" w:rsidR="00CC5DAB" w:rsidRPr="001F5BD1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311</w:t>
            </w:r>
          </w:p>
        </w:tc>
        <w:tc>
          <w:tcPr>
            <w:tcW w:w="15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82B8C" w14:textId="77777777" w:rsidR="00CC5DAB" w:rsidRPr="001F5BD1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366</w:t>
            </w:r>
          </w:p>
        </w:tc>
        <w:tc>
          <w:tcPr>
            <w:tcW w:w="14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68B7B7D" w14:textId="77777777" w:rsidR="00CC5DAB" w:rsidRPr="00351646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387</w:t>
            </w:r>
          </w:p>
        </w:tc>
      </w:tr>
      <w:tr w:rsidR="00CC5DAB" w14:paraId="68242C98" w14:textId="77777777" w:rsidTr="00D906FB">
        <w:trPr>
          <w:trHeight w:val="264"/>
          <w:jc w:val="center"/>
        </w:trPr>
        <w:tc>
          <w:tcPr>
            <w:tcW w:w="56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BE5900B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3EB30" w14:textId="77777777" w:rsidR="00CC5DAB" w:rsidRDefault="00CC5DAB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24736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2B3FD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FD4CA" w14:textId="77777777" w:rsidR="00CC5DAB" w:rsidRPr="00027DAC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32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32817" w14:textId="77777777" w:rsidR="00CC5DAB" w:rsidRPr="00DE2064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35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155EAF9" w14:textId="77777777" w:rsidR="00CC5DAB" w:rsidRPr="00351646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40</w:t>
            </w:r>
          </w:p>
        </w:tc>
      </w:tr>
      <w:tr w:rsidR="00CC5DAB" w14:paraId="6E0A5769" w14:textId="77777777" w:rsidTr="00D906FB">
        <w:trPr>
          <w:trHeight w:val="264"/>
          <w:jc w:val="center"/>
        </w:trPr>
        <w:tc>
          <w:tcPr>
            <w:tcW w:w="56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ECFB0C3" w14:textId="77777777" w:rsidR="00CC5DAB" w:rsidRDefault="00CC5DAB" w:rsidP="00D906F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D181D" w14:textId="77777777" w:rsidR="00CC5DAB" w:rsidRDefault="00CC5DAB" w:rsidP="00D906FB">
            <w:pPr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2B9E5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26A39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468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D2FD" w14:textId="77777777" w:rsidR="00CC5DAB" w:rsidRPr="00351646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343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81C49" w14:textId="77777777" w:rsidR="00CC5DAB" w:rsidRPr="00351646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401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CD1F756" w14:textId="77777777" w:rsidR="00CC5DAB" w:rsidRDefault="00CC5DAB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427</w:t>
            </w:r>
          </w:p>
        </w:tc>
      </w:tr>
    </w:tbl>
    <w:p w14:paraId="1DC847B0" w14:textId="77777777" w:rsidR="00CC5DAB" w:rsidRDefault="00CC5DAB" w:rsidP="00CC5DAB">
      <w:pPr>
        <w:spacing w:after="0" w:line="240" w:lineRule="auto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     </w:t>
      </w:r>
    </w:p>
    <w:p w14:paraId="2772FE2F" w14:textId="77777777" w:rsidR="00CC5DAB" w:rsidRDefault="00CC5DAB" w:rsidP="00CC5DAB">
      <w:pPr>
        <w:spacing w:after="0" w:line="240" w:lineRule="auto"/>
      </w:pPr>
      <w:r w:rsidRPr="00210B54">
        <w:rPr>
          <w:rFonts w:ascii="Times New Roman" w:hAnsi="Times New Roman"/>
          <w:lang w:val="ru-RU"/>
        </w:rPr>
        <w:t>* раздвојити нивое студија по пољима (нпр. ОАС – ДХ, ОАС – Т</w:t>
      </w:r>
      <w:r>
        <w:rPr>
          <w:rFonts w:ascii="Times New Roman" w:hAnsi="Times New Roman"/>
          <w:lang w:val="en-US"/>
        </w:rPr>
        <w:t>T</w:t>
      </w:r>
      <w:r w:rsidRPr="00210B54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  <w:lang w:val="en-US"/>
        </w:rPr>
        <w:t>OAC</w:t>
      </w:r>
      <w:r>
        <w:rPr>
          <w:rFonts w:ascii="Times New Roman" w:hAnsi="Times New Roman"/>
        </w:rPr>
        <w:t xml:space="preserve"> - ИМТ</w:t>
      </w:r>
      <w:r w:rsidRPr="00210B54">
        <w:rPr>
          <w:rFonts w:ascii="Times New Roman" w:hAnsi="Times New Roman"/>
          <w:lang w:val="ru-RU"/>
        </w:rPr>
        <w:t>)</w:t>
      </w:r>
    </w:p>
    <w:p w14:paraId="252AB36D" w14:textId="77777777" w:rsidR="00C31F52" w:rsidRPr="00CC5DAB" w:rsidRDefault="00C31F52" w:rsidP="00B2301E">
      <w:pPr>
        <w:spacing w:after="60"/>
        <w:jc w:val="center"/>
        <w:rPr>
          <w:rFonts w:ascii="Arial Narrow" w:hAnsi="Arial Narrow"/>
          <w:b/>
          <w:bCs/>
        </w:rPr>
      </w:pPr>
      <w:bookmarkStart w:id="0" w:name="_GoBack"/>
      <w:bookmarkEnd w:id="0"/>
    </w:p>
    <w:sectPr w:rsidR="00C31F52" w:rsidRPr="00CC5DAB" w:rsidSect="00B2301E">
      <w:pgSz w:w="16838" w:h="11906" w:orient="landscape"/>
      <w:pgMar w:top="269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C31F52"/>
    <w:rsid w:val="00092644"/>
    <w:rsid w:val="000D6767"/>
    <w:rsid w:val="0010579B"/>
    <w:rsid w:val="001F1728"/>
    <w:rsid w:val="00202D23"/>
    <w:rsid w:val="002A1D53"/>
    <w:rsid w:val="0036453E"/>
    <w:rsid w:val="00412083"/>
    <w:rsid w:val="00440639"/>
    <w:rsid w:val="00503725"/>
    <w:rsid w:val="00524243"/>
    <w:rsid w:val="00680A6D"/>
    <w:rsid w:val="0069232C"/>
    <w:rsid w:val="006E0F25"/>
    <w:rsid w:val="00726F82"/>
    <w:rsid w:val="00753C1E"/>
    <w:rsid w:val="007731FD"/>
    <w:rsid w:val="00835AA2"/>
    <w:rsid w:val="0085488E"/>
    <w:rsid w:val="008B030A"/>
    <w:rsid w:val="00963E58"/>
    <w:rsid w:val="009B2B51"/>
    <w:rsid w:val="009C06AE"/>
    <w:rsid w:val="009D06B3"/>
    <w:rsid w:val="009E7B42"/>
    <w:rsid w:val="00A21E72"/>
    <w:rsid w:val="00AF003D"/>
    <w:rsid w:val="00B110CA"/>
    <w:rsid w:val="00B2301E"/>
    <w:rsid w:val="00B635EE"/>
    <w:rsid w:val="00C0634E"/>
    <w:rsid w:val="00C242C7"/>
    <w:rsid w:val="00C252D2"/>
    <w:rsid w:val="00C25B14"/>
    <w:rsid w:val="00C31F52"/>
    <w:rsid w:val="00CC3A10"/>
    <w:rsid w:val="00CC5DAB"/>
    <w:rsid w:val="00DA63D9"/>
    <w:rsid w:val="00DD5347"/>
    <w:rsid w:val="00DE786F"/>
    <w:rsid w:val="00E328A0"/>
    <w:rsid w:val="00E962A1"/>
    <w:rsid w:val="00F71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E75E5"/>
  <w15:docId w15:val="{723DEC18-794A-4909-A5B2-DE1CAD13E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DAB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2301E"/>
    <w:pPr>
      <w:widowControl w:val="0"/>
      <w:autoSpaceDE w:val="0"/>
      <w:autoSpaceDN w:val="0"/>
      <w:spacing w:after="0" w:line="240" w:lineRule="auto"/>
      <w:ind w:left="107"/>
    </w:pPr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7BDCE-E557-4A09-8934-04CF6C3B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Goran Stojanovic</cp:lastModifiedBy>
  <cp:revision>46</cp:revision>
  <cp:lastPrinted>2022-12-28T08:24:00Z</cp:lastPrinted>
  <dcterms:created xsi:type="dcterms:W3CDTF">2016-11-18T10:49:00Z</dcterms:created>
  <dcterms:modified xsi:type="dcterms:W3CDTF">2025-12-30T18:41:00Z</dcterms:modified>
</cp:coreProperties>
</file>